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70"/>
        <w:tblW w:w="5283" w:type="pct"/>
        <w:tblLayout w:type="fixed"/>
        <w:tblCellMar>
          <w:left w:w="57" w:type="dxa"/>
          <w:right w:w="0" w:type="dxa"/>
        </w:tblCellMar>
        <w:tblLook w:val="04A0"/>
      </w:tblPr>
      <w:tblGrid>
        <w:gridCol w:w="1715"/>
        <w:gridCol w:w="6813"/>
        <w:gridCol w:w="232"/>
        <w:gridCol w:w="6097"/>
      </w:tblGrid>
      <w:tr w:rsidR="00CB3EC0" w:rsidRPr="00A03912" w:rsidTr="00CB3EC0">
        <w:trPr>
          <w:trHeight w:val="1422"/>
        </w:trPr>
        <w:tc>
          <w:tcPr>
            <w:tcW w:w="577" w:type="pct"/>
            <w:shd w:val="clear" w:color="auto" w:fill="auto"/>
            <w:vAlign w:val="center"/>
          </w:tcPr>
          <w:p w:rsidR="00CB3EC0" w:rsidRPr="00A03912" w:rsidRDefault="00CB3EC0" w:rsidP="00A039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-393700</wp:posOffset>
                  </wp:positionH>
                  <wp:positionV relativeFrom="paragraph">
                    <wp:posOffset>79375</wp:posOffset>
                  </wp:positionV>
                  <wp:extent cx="1541145" cy="1210310"/>
                  <wp:effectExtent l="19050" t="0" r="1905" b="0"/>
                  <wp:wrapNone/>
                  <wp:docPr id="3" name="Imagine 3" descr="SIGLA 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 descr="SIGLA 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145" cy="1210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93" w:type="pct"/>
            <w:shd w:val="clear" w:color="auto" w:fill="auto"/>
            <w:vAlign w:val="center"/>
          </w:tcPr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LICEUL TEHNOLOGIC</w:t>
            </w: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„CRIŞAN” </w:t>
            </w: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CRIŞCIOR</w:t>
            </w: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3EC0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CB3EC0" w:rsidRPr="00A03912" w:rsidRDefault="00CB3EC0" w:rsidP="00A0391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pct"/>
            <w:shd w:val="clear" w:color="auto" w:fill="auto"/>
            <w:vAlign w:val="center"/>
          </w:tcPr>
          <w:p w:rsidR="00CB3EC0" w:rsidRPr="00A03912" w:rsidRDefault="00CB3EC0" w:rsidP="00A03912">
            <w:pPr>
              <w:spacing w:after="0" w:line="240" w:lineRule="auto"/>
              <w:contextualSpacing/>
              <w:rPr>
                <w:rFonts w:ascii="Times New Roman" w:hAnsi="Times New Roman"/>
                <w:spacing w:val="24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noProof/>
                <w:spacing w:val="24"/>
                <w:sz w:val="24"/>
                <w:szCs w:val="24"/>
                <w:lang w:eastAsia="ro-RO"/>
              </w:rPr>
              <w:drawing>
                <wp:inline distT="0" distB="0" distL="0" distR="0">
                  <wp:extent cx="2362200" cy="638175"/>
                  <wp:effectExtent l="19050" t="0" r="0" b="0"/>
                  <wp:docPr id="4" name="Imagine 1" descr="sigla minister 2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la minister 2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3EC0" w:rsidRPr="00A03912" w:rsidRDefault="00CB3EC0" w:rsidP="00A0391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95556" w:rsidRPr="00A03912" w:rsidRDefault="003317C2" w:rsidP="00A0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</w:t>
      </w:r>
      <w:r w:rsidR="00E4604C" w:rsidRPr="00A03912">
        <w:rPr>
          <w:rFonts w:ascii="Times New Roman" w:hAnsi="Times New Roman"/>
          <w:sz w:val="24"/>
          <w:szCs w:val="24"/>
        </w:rPr>
        <w:t xml:space="preserve"> GR</w:t>
      </w:r>
      <w:r w:rsidR="00995556" w:rsidRPr="00A03912">
        <w:rPr>
          <w:rFonts w:ascii="Times New Roman" w:hAnsi="Times New Roman"/>
          <w:sz w:val="24"/>
          <w:szCs w:val="24"/>
        </w:rPr>
        <w:t xml:space="preserve">ĂDINIȚA CU PROGRAM PRELUNGIT- CRIȘCIOR     </w:t>
      </w:r>
    </w:p>
    <w:p w:rsidR="00E4604C" w:rsidRPr="00A03912" w:rsidRDefault="00995556" w:rsidP="00A0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 </w:t>
      </w:r>
      <w:r w:rsidR="00E4604C" w:rsidRPr="00A03912">
        <w:rPr>
          <w:rFonts w:ascii="Times New Roman" w:hAnsi="Times New Roman"/>
          <w:sz w:val="24"/>
          <w:szCs w:val="24"/>
        </w:rPr>
        <w:t xml:space="preserve">GRĂDINIȚA CU PROGRAM NORMAL NR.2 - CRIȘCIOR     </w:t>
      </w:r>
    </w:p>
    <w:p w:rsidR="00E4604C" w:rsidRPr="00A03912" w:rsidRDefault="00E4604C" w:rsidP="00A0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B3EC0" w:rsidRPr="00A03912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A03912">
        <w:rPr>
          <w:rFonts w:ascii="Times New Roman" w:hAnsi="Times New Roman"/>
          <w:sz w:val="24"/>
          <w:szCs w:val="24"/>
        </w:rPr>
        <w:t xml:space="preserve">   </w:t>
      </w:r>
      <w:r w:rsidRPr="00A03912">
        <w:rPr>
          <w:rFonts w:ascii="Times New Roman" w:hAnsi="Times New Roman"/>
          <w:b/>
          <w:sz w:val="24"/>
          <w:szCs w:val="24"/>
        </w:rPr>
        <w:t xml:space="preserve">AVIZAT,  </w:t>
      </w:r>
    </w:p>
    <w:p w:rsidR="00E4604C" w:rsidRPr="00A03912" w:rsidRDefault="00E4604C" w:rsidP="00A039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A03912">
        <w:rPr>
          <w:rFonts w:ascii="Times New Roman" w:hAnsi="Times New Roman"/>
          <w:b/>
          <w:sz w:val="24"/>
          <w:szCs w:val="24"/>
        </w:rPr>
        <w:t xml:space="preserve">    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03912">
        <w:rPr>
          <w:rFonts w:ascii="Times New Roman" w:hAnsi="Times New Roman"/>
          <w:b/>
          <w:sz w:val="24"/>
          <w:szCs w:val="24"/>
        </w:rPr>
        <w:t xml:space="preserve"> 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</w:t>
      </w:r>
      <w:r w:rsidRPr="00A03912">
        <w:rPr>
          <w:rFonts w:ascii="Times New Roman" w:hAnsi="Times New Roman"/>
          <w:b/>
          <w:sz w:val="24"/>
          <w:szCs w:val="24"/>
        </w:rPr>
        <w:t xml:space="preserve"> DIRECTOR,</w:t>
      </w:r>
    </w:p>
    <w:p w:rsidR="00E4604C" w:rsidRPr="00A03912" w:rsidRDefault="00E4604C" w:rsidP="00A039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</w:rPr>
        <w:t xml:space="preserve">CONSILIER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</w:t>
      </w:r>
      <w:r w:rsidRPr="00A03912">
        <w:rPr>
          <w:rFonts w:ascii="Times New Roman" w:hAnsi="Times New Roman"/>
          <w:b/>
          <w:sz w:val="24"/>
          <w:szCs w:val="24"/>
        </w:rPr>
        <w:t xml:space="preserve">EDUCATIV,                                                                                                                                       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A03912">
        <w:rPr>
          <w:rFonts w:ascii="Times New Roman" w:hAnsi="Times New Roman"/>
          <w:b/>
          <w:sz w:val="24"/>
          <w:szCs w:val="24"/>
        </w:rPr>
        <w:t xml:space="preserve">   </w:t>
      </w:r>
      <w:r w:rsidR="00CB3EC0" w:rsidRPr="00A03912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03912">
        <w:rPr>
          <w:rFonts w:ascii="Times New Roman" w:hAnsi="Times New Roman"/>
          <w:b/>
          <w:sz w:val="24"/>
          <w:szCs w:val="24"/>
        </w:rPr>
        <w:t xml:space="preserve">    Prof. Jurca Cosmin Florin</w:t>
      </w:r>
    </w:p>
    <w:p w:rsidR="00995556" w:rsidRPr="00A03912" w:rsidRDefault="00E4604C" w:rsidP="00A0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</w:rPr>
        <w:t>Prof. Oros Corina</w:t>
      </w:r>
      <w:r w:rsidRPr="00A03912">
        <w:rPr>
          <w:rFonts w:ascii="Times New Roman" w:hAnsi="Times New Roman"/>
          <w:sz w:val="24"/>
          <w:szCs w:val="24"/>
        </w:rPr>
        <w:t xml:space="preserve">      </w:t>
      </w:r>
    </w:p>
    <w:p w:rsidR="00773C3C" w:rsidRPr="00A03912" w:rsidRDefault="00773C3C" w:rsidP="00A039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  <w:u w:val="single"/>
        </w:rPr>
        <w:t>PLANIFICAREA ACTIVITĂȚILOR</w:t>
      </w:r>
      <w:r w:rsidRPr="00A03912">
        <w:rPr>
          <w:rFonts w:ascii="Times New Roman" w:hAnsi="Times New Roman"/>
          <w:b/>
          <w:sz w:val="24"/>
          <w:szCs w:val="24"/>
          <w:u w:val="single"/>
          <w:lang w:val="it-IT"/>
        </w:rPr>
        <w:t xml:space="preserve"> ÎN SĂPTĂMÂNA</w:t>
      </w:r>
    </w:p>
    <w:p w:rsidR="00E4604C" w:rsidRPr="00A03912" w:rsidRDefault="00E4604C" w:rsidP="00A039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773C3C" w:rsidRPr="00A03912" w:rsidRDefault="00995556" w:rsidP="00A03912">
      <w:pPr>
        <w:spacing w:line="240" w:lineRule="auto"/>
        <w:ind w:left="720" w:right="-720"/>
        <w:rPr>
          <w:rFonts w:ascii="Times New Roman" w:hAnsi="Times New Roman"/>
          <w:sz w:val="24"/>
          <w:szCs w:val="24"/>
          <w:lang w:val="it-IT"/>
        </w:rPr>
      </w:pPr>
      <w:r w:rsidRPr="00A03912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E4604C" w:rsidRPr="00A03912">
        <w:rPr>
          <w:rFonts w:ascii="Times New Roman" w:hAnsi="Times New Roman"/>
          <w:b/>
          <w:sz w:val="24"/>
          <w:szCs w:val="24"/>
        </w:rPr>
        <w:t>,,</w:t>
      </w:r>
      <w:r w:rsidR="00740C99" w:rsidRPr="00A03912">
        <w:rPr>
          <w:rFonts w:ascii="Times New Roman" w:hAnsi="Times New Roman"/>
          <w:b/>
          <w:sz w:val="24"/>
          <w:szCs w:val="24"/>
        </w:rPr>
        <w:t xml:space="preserve"> </w:t>
      </w:r>
      <w:r w:rsidR="00740C99" w:rsidRPr="00A03912">
        <w:rPr>
          <w:rFonts w:ascii="Times New Roman" w:hAnsi="Times New Roman"/>
          <w:b/>
          <w:sz w:val="24"/>
          <w:szCs w:val="24"/>
          <w:u w:val="single"/>
        </w:rPr>
        <w:t>Ș</w:t>
      </w:r>
      <w:r w:rsidR="00740C99" w:rsidRPr="00A03912">
        <w:rPr>
          <w:rFonts w:ascii="Times New Roman" w:hAnsi="Times New Roman"/>
          <w:b/>
          <w:i/>
          <w:sz w:val="24"/>
          <w:szCs w:val="24"/>
          <w:u w:val="single"/>
        </w:rPr>
        <w:t>COALA ALTFEL</w:t>
      </w:r>
      <w:r w:rsidR="00773C3C" w:rsidRPr="00A03912">
        <w:rPr>
          <w:rFonts w:ascii="Times New Roman" w:hAnsi="Times New Roman"/>
          <w:b/>
          <w:i/>
          <w:sz w:val="24"/>
          <w:szCs w:val="24"/>
          <w:u w:val="single"/>
        </w:rPr>
        <w:t>-</w:t>
      </w:r>
      <w:r w:rsidR="00740C99" w:rsidRPr="00A03912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773C3C" w:rsidRPr="00A03912">
        <w:rPr>
          <w:rFonts w:ascii="Times New Roman" w:hAnsi="Times New Roman"/>
          <w:b/>
          <w:i/>
          <w:sz w:val="24"/>
          <w:szCs w:val="24"/>
          <w:u w:val="single"/>
          <w:lang w:val="it-IT"/>
        </w:rPr>
        <w:t>SĂ ȘTII MAI MULTE, SĂ FII MAI BUN</w:t>
      </w:r>
      <w:r w:rsidR="00773C3C" w:rsidRPr="00A03912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773C3C" w:rsidRPr="00A03912">
        <w:rPr>
          <w:rFonts w:ascii="Times New Roman" w:hAnsi="Times New Roman"/>
          <w:b/>
          <w:i/>
          <w:sz w:val="24"/>
          <w:szCs w:val="24"/>
        </w:rPr>
        <w:t xml:space="preserve">! </w:t>
      </w:r>
      <w:r w:rsidR="00E4604C" w:rsidRPr="00A03912">
        <w:rPr>
          <w:rFonts w:ascii="Times New Roman" w:hAnsi="Times New Roman"/>
          <w:b/>
          <w:i/>
          <w:sz w:val="24"/>
          <w:szCs w:val="24"/>
        </w:rPr>
        <w:t>”</w:t>
      </w:r>
    </w:p>
    <w:p w:rsidR="00773C3C" w:rsidRPr="00A03912" w:rsidRDefault="00773C3C" w:rsidP="00A0391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</w:rPr>
        <w:t>26-30 MARTIE 2018</w:t>
      </w:r>
    </w:p>
    <w:p w:rsidR="00773C3C" w:rsidRPr="00A03912" w:rsidRDefault="00773C3C" w:rsidP="00A03912">
      <w:pPr>
        <w:spacing w:line="240" w:lineRule="auto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15686" w:type="dxa"/>
        <w:tblInd w:w="-85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10"/>
        <w:gridCol w:w="1311"/>
        <w:gridCol w:w="1813"/>
        <w:gridCol w:w="1735"/>
        <w:gridCol w:w="1779"/>
        <w:gridCol w:w="2047"/>
        <w:gridCol w:w="2216"/>
        <w:gridCol w:w="2151"/>
        <w:gridCol w:w="1824"/>
      </w:tblGrid>
      <w:tr w:rsidR="00E4604C" w:rsidRPr="00A03912" w:rsidTr="00923803">
        <w:trPr>
          <w:trHeight w:val="7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CRT.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ZIUA/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DENUMIREA ACTIVITĂȚII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OBIECTIVE URMĂRITE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TIPUL ACTIVITĂȚII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RESPONSABIL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PARTICIPANȚI/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INVITAȚI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 xml:space="preserve">LOCUL 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DESFĂȘURĂRII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EVALUAREA ACTIVITĂȚII</w:t>
            </w:r>
          </w:p>
        </w:tc>
      </w:tr>
      <w:tr w:rsidR="00E4604C" w:rsidRPr="00A03912" w:rsidTr="0092380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740C9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26.03.2018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,,</w:t>
            </w:r>
            <w:r w:rsidR="00740C99" w:rsidRPr="00A03912">
              <w:rPr>
                <w:rFonts w:ascii="Times New Roman" w:hAnsi="Times New Roman"/>
                <w:sz w:val="24"/>
                <w:szCs w:val="24"/>
                <w:u w:val="single"/>
              </w:rPr>
              <w:t>MICII EXCURSIONI</w:t>
            </w:r>
            <w:r w:rsidR="00740C99" w:rsidRPr="00A03912">
              <w:rPr>
                <w:rFonts w:ascii="Times New Roman" w:hAnsi="Times New Roman"/>
                <w:sz w:val="24"/>
                <w:szCs w:val="24"/>
              </w:rPr>
              <w:t>Ș</w:t>
            </w:r>
            <w:r w:rsidR="00740C99" w:rsidRPr="00A03912">
              <w:rPr>
                <w:rFonts w:ascii="Times New Roman" w:hAnsi="Times New Roman"/>
                <w:sz w:val="24"/>
                <w:szCs w:val="24"/>
                <w:u w:val="single"/>
              </w:rPr>
              <w:t>TI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6A2FCF" w:rsidRPr="00A03912" w:rsidRDefault="00740C9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 xml:space="preserve">vizită </w:t>
            </w:r>
            <w:r w:rsidR="006A2FCF" w:rsidRPr="00A03912">
              <w:rPr>
                <w:rFonts w:ascii="Times New Roman" w:hAnsi="Times New Roman"/>
                <w:sz w:val="24"/>
                <w:szCs w:val="24"/>
              </w:rPr>
              <w:t>la Grădina Zoologică-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Hunedoara</w:t>
            </w:r>
          </w:p>
          <w:p w:rsidR="00347537" w:rsidRPr="00A03912" w:rsidRDefault="006A2FCF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vizită  la Castelul Corvinilor-Hunedoara</w:t>
            </w:r>
          </w:p>
          <w:p w:rsidR="006418B9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 vizită la Arsenal Park-Orăștie</w:t>
            </w:r>
          </w:p>
          <w:p w:rsidR="006418B9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-stimularea interesului pentru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 xml:space="preserve"> cunoașterea obie</w:t>
            </w:r>
            <w:r w:rsidR="003317C2" w:rsidRPr="00A03912">
              <w:rPr>
                <w:rFonts w:ascii="Times New Roman" w:hAnsi="Times New Roman"/>
                <w:sz w:val="24"/>
                <w:szCs w:val="24"/>
              </w:rPr>
              <w:t>c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>t</w:t>
            </w:r>
            <w:r w:rsidR="006A2FCF" w:rsidRPr="00A03912">
              <w:rPr>
                <w:rFonts w:ascii="Times New Roman" w:hAnsi="Times New Roman"/>
                <w:sz w:val="24"/>
                <w:szCs w:val="24"/>
              </w:rPr>
              <w:t xml:space="preserve">ivelor turistice din </w:t>
            </w:r>
            <w:r w:rsidR="006A2FCF"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jude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>ț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B9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- vizită la Grădina Zoologică-Hunedoara</w:t>
            </w:r>
          </w:p>
          <w:p w:rsidR="006418B9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- vizită  la Castelul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Corvinilor-Hunedoara</w:t>
            </w:r>
          </w:p>
          <w:p w:rsidR="006418B9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 vizită la Arsenal Park-Orăștie</w:t>
            </w:r>
          </w:p>
          <w:p w:rsidR="00347537" w:rsidRPr="00A03912" w:rsidRDefault="00347537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Educatoarele:</w:t>
            </w:r>
          </w:p>
          <w:p w:rsidR="00E4604C" w:rsidRPr="00A03912" w:rsidRDefault="006418B9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Duna Cristina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Lazăr Claudia  Laura</w:t>
            </w:r>
          </w:p>
          <w:p w:rsidR="00E4604C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Golda</w:t>
            </w:r>
            <w:r w:rsidR="006418B9" w:rsidRPr="00A03912">
              <w:rPr>
                <w:rFonts w:ascii="Times New Roman" w:hAnsi="Times New Roman"/>
                <w:sz w:val="24"/>
                <w:szCs w:val="24"/>
              </w:rPr>
              <w:t xml:space="preserve"> Adriana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Ioana 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B9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e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ducatoarele</w:t>
            </w:r>
          </w:p>
          <w:p w:rsidR="00E4604C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reșcolarii</w:t>
            </w:r>
          </w:p>
          <w:p w:rsidR="00E4604C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ărinți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i</w:t>
            </w:r>
          </w:p>
          <w:p w:rsidR="00E4604C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m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uzeograf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B9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Grădina Zoologică-Hunedoara </w:t>
            </w:r>
          </w:p>
          <w:p w:rsidR="006418B9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Castelul Corvinilor-Hunedoara</w:t>
            </w:r>
          </w:p>
          <w:p w:rsidR="006418B9" w:rsidRPr="00A03912" w:rsidRDefault="006418B9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Arsenal Park-Orăștie</w:t>
            </w:r>
          </w:p>
          <w:p w:rsidR="00347537" w:rsidRPr="00A03912" w:rsidRDefault="00347537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Discuții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</w:tc>
      </w:tr>
      <w:tr w:rsidR="00E4604C" w:rsidRPr="00A03912" w:rsidTr="0092380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D6ED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27.03.2018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,,</w:t>
            </w:r>
            <w:r w:rsidRPr="00A03912">
              <w:rPr>
                <w:rFonts w:ascii="Times New Roman" w:hAnsi="Times New Roman"/>
                <w:sz w:val="24"/>
                <w:szCs w:val="24"/>
                <w:u w:val="single"/>
              </w:rPr>
              <w:t>MICII FERMIERI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-vizită la gospodăria unui țăran din localitatea Crișcior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-să-și dezvolte dragostea pentru îngrijirea și creșterea animalelor domestice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-exersarea abilităților gospodărești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C942CD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activitate practic-gospodărească, hrănirea animalelor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Educatoarele:</w:t>
            </w:r>
          </w:p>
          <w:p w:rsidR="00E4604C" w:rsidRPr="00A03912" w:rsidRDefault="002D6ED2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Duna Cristina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  <w:p w:rsidR="00E4604C" w:rsidRPr="00A03912" w:rsidRDefault="002D6ED2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Lazăr Claudia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Laura</w:t>
            </w:r>
          </w:p>
          <w:p w:rsidR="00E4604C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Golda</w:t>
            </w:r>
            <w:r w:rsidR="002D6ED2" w:rsidRPr="00A03912">
              <w:rPr>
                <w:rFonts w:ascii="Times New Roman" w:hAnsi="Times New Roman"/>
                <w:sz w:val="24"/>
                <w:szCs w:val="24"/>
              </w:rPr>
              <w:t xml:space="preserve"> Adriana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D6ED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ducatoarele</w:t>
            </w:r>
          </w:p>
          <w:p w:rsidR="00E4604C" w:rsidRPr="00A03912" w:rsidRDefault="002D6ED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reșcolarii</w:t>
            </w:r>
          </w:p>
          <w:p w:rsidR="00E4604C" w:rsidRPr="00A03912" w:rsidRDefault="002D6ED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ermier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Gospodărie țărănească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Discuții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</w:tc>
      </w:tr>
      <w:tr w:rsidR="00E4604C" w:rsidRPr="00A03912" w:rsidTr="0092380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D6ED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28.03.2018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,,</w:t>
            </w:r>
            <w:r w:rsidR="002D6ED2" w:rsidRPr="00A03912">
              <w:rPr>
                <w:rFonts w:ascii="Times New Roman" w:hAnsi="Times New Roman"/>
                <w:sz w:val="24"/>
                <w:szCs w:val="24"/>
                <w:u w:val="single"/>
              </w:rPr>
              <w:t>TEATRU DE PĂPU</w:t>
            </w:r>
            <w:r w:rsidR="002D6ED2" w:rsidRPr="00A03912">
              <w:rPr>
                <w:rFonts w:ascii="Times New Roman" w:hAnsi="Times New Roman"/>
                <w:sz w:val="24"/>
                <w:szCs w:val="24"/>
              </w:rPr>
              <w:t>Ș</w:t>
            </w:r>
            <w:r w:rsidR="002D6ED2" w:rsidRPr="00A03912">
              <w:rPr>
                <w:rFonts w:ascii="Times New Roman" w:hAnsi="Times New Roman"/>
                <w:sz w:val="24"/>
                <w:szCs w:val="24"/>
                <w:u w:val="single"/>
              </w:rPr>
              <w:t>I</w:t>
            </w:r>
            <w:r w:rsidR="00C942CD" w:rsidRPr="00A03912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EC0" w:rsidRPr="00A03912" w:rsidRDefault="00FC6F46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-formarea și dezvoltarea unor competențe de comunicare in scopul educării unor atitudini pozitive faţă de mesajele diferitelor povești.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1F8" w:rsidRPr="00A03912" w:rsidRDefault="002261F8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-vizionare teatru de păpuşi</w:t>
            </w:r>
          </w:p>
          <w:p w:rsidR="00E4604C" w:rsidRPr="00A03912" w:rsidRDefault="002261F8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-colorarea unor imagini, realizarea unor desene inspirate din povestea vizionată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Educatoarele:</w:t>
            </w:r>
          </w:p>
          <w:p w:rsidR="00E4604C" w:rsidRPr="00A03912" w:rsidRDefault="002261F8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Duna Cristina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  <w:p w:rsidR="00E4604C" w:rsidRPr="00A03912" w:rsidRDefault="002261F8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Lazăr Claudia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 xml:space="preserve"> Laura</w:t>
            </w:r>
          </w:p>
          <w:p w:rsidR="00E4604C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Golda</w:t>
            </w:r>
            <w:r w:rsidR="002261F8" w:rsidRPr="00A03912">
              <w:rPr>
                <w:rFonts w:ascii="Times New Roman" w:hAnsi="Times New Roman"/>
                <w:sz w:val="24"/>
                <w:szCs w:val="24"/>
              </w:rPr>
              <w:t xml:space="preserve"> Adriana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 xml:space="preserve"> Ioana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ducatoarele</w:t>
            </w:r>
          </w:p>
          <w:p w:rsidR="00E4604C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reșcolarii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Sala de grupă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  <w:p w:rsidR="002261F8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Recompense</w:t>
            </w:r>
          </w:p>
          <w:p w:rsidR="00923803" w:rsidRPr="00A03912" w:rsidRDefault="00923803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dulciuri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04C" w:rsidRPr="00A03912" w:rsidTr="0092380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29.03.2018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803" w:rsidRPr="00A03912" w:rsidRDefault="002261F8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”</w:t>
            </w:r>
            <w:r w:rsidRPr="00A03912">
              <w:rPr>
                <w:rFonts w:ascii="Times New Roman" w:hAnsi="Times New Roman"/>
                <w:sz w:val="24"/>
                <w:szCs w:val="24"/>
                <w:u w:val="single"/>
                <w:lang w:val="it-IT"/>
              </w:rPr>
              <w:t>DECORA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Ț</w:t>
            </w:r>
            <w:r w:rsidRPr="00A03912">
              <w:rPr>
                <w:rFonts w:ascii="Times New Roman" w:hAnsi="Times New Roman"/>
                <w:sz w:val="24"/>
                <w:szCs w:val="24"/>
                <w:u w:val="single"/>
                <w:lang w:val="it-IT"/>
              </w:rPr>
              <w:t>IUNI PASCALE</w:t>
            </w: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”</w:t>
            </w:r>
          </w:p>
          <w:p w:rsidR="00E4604C" w:rsidRPr="00A03912" w:rsidRDefault="002261F8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 ateliere de lucru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2CD" w:rsidRPr="00A03912" w:rsidRDefault="00C942CD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- d</w:t>
            </w:r>
            <w:r w:rsidR="002261F8" w:rsidRPr="00A03912">
              <w:rPr>
                <w:rFonts w:ascii="Times New Roman" w:hAnsi="Times New Roman"/>
                <w:sz w:val="24"/>
                <w:szCs w:val="24"/>
                <w:lang w:val="it-IT"/>
              </w:rPr>
              <w:t>ezvoltarea interesulu</w:t>
            </w: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i pentru sărbătoarea Paștelui</w:t>
            </w:r>
          </w:p>
          <w:p w:rsidR="002261F8" w:rsidRPr="00A03912" w:rsidRDefault="00C942CD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- d</w:t>
            </w:r>
            <w:r w:rsidR="002261F8" w:rsidRPr="00A03912">
              <w:rPr>
                <w:rFonts w:ascii="Times New Roman" w:hAnsi="Times New Roman"/>
                <w:sz w:val="24"/>
                <w:szCs w:val="24"/>
                <w:lang w:val="it-IT"/>
              </w:rPr>
              <w:t>ocumentarea asupra obiceiurilor pascale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2CD" w:rsidRPr="00A03912" w:rsidRDefault="00C942CD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- realizarea de picturi, desene, colaje, ouă încondeiate, felicitări.</w:t>
            </w:r>
          </w:p>
          <w:p w:rsidR="00C942CD" w:rsidRPr="00A03912" w:rsidRDefault="00C942CD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-</w:t>
            </w:r>
            <w:r w:rsidR="00773C3C" w:rsidRPr="00A03912">
              <w:rPr>
                <w:rFonts w:ascii="Times New Roman" w:hAnsi="Times New Roman"/>
                <w:sz w:val="24"/>
                <w:szCs w:val="24"/>
                <w:lang w:val="it-IT"/>
              </w:rPr>
              <w:t>activită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ț</w:t>
            </w: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i  artistico-plastice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ș</w:t>
            </w:r>
            <w:r w:rsidRPr="00A03912">
              <w:rPr>
                <w:rFonts w:ascii="Times New Roman" w:hAnsi="Times New Roman"/>
                <w:sz w:val="24"/>
                <w:szCs w:val="24"/>
                <w:lang w:val="it-IT"/>
              </w:rPr>
              <w:t>i practice</w:t>
            </w:r>
          </w:p>
          <w:p w:rsidR="00C942CD" w:rsidRPr="00A03912" w:rsidRDefault="00773C3C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-realizarea unei expoziț</w:t>
            </w:r>
            <w:r w:rsidR="00C942CD" w:rsidRPr="00A03912">
              <w:rPr>
                <w:rFonts w:ascii="Times New Roman" w:hAnsi="Times New Roman"/>
                <w:sz w:val="24"/>
                <w:szCs w:val="24"/>
              </w:rPr>
              <w:t>ii  ,,</w:t>
            </w:r>
            <w:r w:rsidR="00C942CD" w:rsidRPr="00A03912">
              <w:rPr>
                <w:rFonts w:ascii="Times New Roman" w:hAnsi="Times New Roman"/>
                <w:i/>
                <w:sz w:val="24"/>
                <w:szCs w:val="24"/>
              </w:rPr>
              <w:t>Magia Sărbătorii pascale,,</w:t>
            </w:r>
          </w:p>
          <w:p w:rsidR="00C942CD" w:rsidRPr="00A03912" w:rsidRDefault="00C942CD" w:rsidP="00A039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Educatoarele: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Duna </w:t>
            </w:r>
            <w:r w:rsidR="002261F8" w:rsidRPr="00A03912">
              <w:rPr>
                <w:rFonts w:ascii="Times New Roman" w:hAnsi="Times New Roman"/>
                <w:sz w:val="24"/>
                <w:szCs w:val="24"/>
              </w:rPr>
              <w:t xml:space="preserve">Cristina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  <w:p w:rsidR="00E4604C" w:rsidRPr="00A03912" w:rsidRDefault="002261F8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Lazăr Claudia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Laura</w:t>
            </w:r>
          </w:p>
          <w:p w:rsidR="00E4604C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Gold</w:t>
            </w:r>
            <w:r w:rsidR="002261F8" w:rsidRPr="00A03912">
              <w:rPr>
                <w:rFonts w:ascii="Times New Roman" w:hAnsi="Times New Roman"/>
                <w:sz w:val="24"/>
                <w:szCs w:val="24"/>
              </w:rPr>
              <w:t xml:space="preserve">a Adriana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ducatoarele</w:t>
            </w:r>
          </w:p>
          <w:p w:rsidR="00E4604C" w:rsidRPr="00A03912" w:rsidRDefault="002261F8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reșcolarii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Sala de grupă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Expoziție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04C" w:rsidRPr="00A03912" w:rsidTr="00923803">
        <w:trPr>
          <w:trHeight w:val="2488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91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C942CD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30.03.2018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,,</w:t>
            </w:r>
            <w:r w:rsidR="00476AAA" w:rsidRPr="00A03912">
              <w:rPr>
                <w:rFonts w:ascii="Times New Roman" w:hAnsi="Times New Roman"/>
                <w:sz w:val="24"/>
                <w:szCs w:val="24"/>
                <w:u w:val="single"/>
              </w:rPr>
              <w:t>MICII ECOLOGI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>Ș</w:t>
            </w:r>
            <w:r w:rsidR="00476AAA" w:rsidRPr="00A03912">
              <w:rPr>
                <w:rFonts w:ascii="Times New Roman" w:hAnsi="Times New Roman"/>
                <w:sz w:val="24"/>
                <w:szCs w:val="24"/>
                <w:u w:val="single"/>
              </w:rPr>
              <w:t>TI</w:t>
            </w:r>
            <w:r w:rsidR="00C942CD" w:rsidRPr="00A03912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E4604C" w:rsidRPr="00A03912" w:rsidRDefault="00923803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 drumeție</w:t>
            </w:r>
            <w:r w:rsidR="00C942CD" w:rsidRPr="00A03912">
              <w:rPr>
                <w:rFonts w:ascii="Times New Roman" w:hAnsi="Times New Roman"/>
                <w:sz w:val="24"/>
                <w:szCs w:val="24"/>
              </w:rPr>
              <w:t xml:space="preserve"> în împrejurimile grădiniței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 formarea unei atitudini ecologice responsabile prin exersarea unor deprinderi de îngrijire și ocrotire a mediului înconjurător</w:t>
            </w:r>
          </w:p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 xml:space="preserve">stimularea curiozității prin explorarea mediului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>înconjurător</w:t>
            </w:r>
          </w:p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să participle la lucrări de îngrijire a naturii  în jurul grădiniței</w:t>
            </w:r>
          </w:p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să desfăşoare activităţi de protejare a naturii</w:t>
            </w:r>
          </w:p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-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să conştientizeze importanţa protejării naturii şi a mediului înconjurător</w:t>
            </w:r>
          </w:p>
          <w:p w:rsidR="00995556" w:rsidRPr="00A03912" w:rsidRDefault="00995556" w:rsidP="00A03912">
            <w:pPr>
              <w:tabs>
                <w:tab w:val="left" w:pos="8280"/>
              </w:tabs>
              <w:suppressAutoHyphens w:val="0"/>
              <w:autoSpaceDN/>
              <w:spacing w:after="0" w:line="240" w:lineRule="auto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995556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drumeție cu scopul de a aduna selectiv gunoaiele din jurul </w:t>
            </w:r>
            <w:r w:rsidR="00476AAA" w:rsidRPr="00A03912">
              <w:rPr>
                <w:rFonts w:ascii="Times New Roman" w:hAnsi="Times New Roman"/>
                <w:sz w:val="24"/>
                <w:szCs w:val="24"/>
              </w:rPr>
              <w:t xml:space="preserve">și împrejurimile </w:t>
            </w:r>
            <w:r w:rsidRPr="00A03912">
              <w:rPr>
                <w:rFonts w:ascii="Times New Roman" w:hAnsi="Times New Roman"/>
                <w:sz w:val="24"/>
                <w:szCs w:val="24"/>
              </w:rPr>
              <w:t>grădiniței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E4604C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Educatoarele:</w:t>
            </w:r>
          </w:p>
          <w:p w:rsidR="00E4604C" w:rsidRPr="00A03912" w:rsidRDefault="003317C2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Duna Cristina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  <w:p w:rsidR="00E4604C" w:rsidRPr="00A03912" w:rsidRDefault="003317C2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Lazăr Claudia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Laura</w:t>
            </w:r>
          </w:p>
          <w:p w:rsidR="00E4604C" w:rsidRPr="00A03912" w:rsidRDefault="00CB3EC0" w:rsidP="00A03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Gold</w:t>
            </w:r>
            <w:r w:rsidR="003317C2" w:rsidRPr="00A03912">
              <w:rPr>
                <w:rFonts w:ascii="Times New Roman" w:hAnsi="Times New Roman"/>
                <w:sz w:val="24"/>
                <w:szCs w:val="24"/>
              </w:rPr>
              <w:t xml:space="preserve">a Adriana 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Ioana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923803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e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ducatoarele</w:t>
            </w:r>
          </w:p>
          <w:p w:rsidR="00E4604C" w:rsidRPr="00A03912" w:rsidRDefault="00923803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p</w:t>
            </w:r>
            <w:r w:rsidR="00E4604C" w:rsidRPr="00A03912">
              <w:rPr>
                <w:rFonts w:ascii="Times New Roman" w:hAnsi="Times New Roman"/>
                <w:sz w:val="24"/>
                <w:szCs w:val="24"/>
              </w:rPr>
              <w:t>reșcolarii</w:t>
            </w: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04C" w:rsidRPr="00A03912" w:rsidRDefault="003317C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 xml:space="preserve"> Împrejurimile</w:t>
            </w:r>
          </w:p>
          <w:p w:rsidR="00E4604C" w:rsidRPr="00A03912" w:rsidRDefault="003317C2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grădiniței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AAA" w:rsidRPr="00A03912" w:rsidRDefault="00476AAA" w:rsidP="00A03912">
            <w:pPr>
              <w:tabs>
                <w:tab w:val="left" w:pos="82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Observarea comportamentu-lui copiilor</w:t>
            </w:r>
          </w:p>
          <w:p w:rsidR="00E4604C" w:rsidRPr="00A03912" w:rsidRDefault="00E4604C" w:rsidP="00A03912">
            <w:pPr>
              <w:tabs>
                <w:tab w:val="left" w:pos="82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912">
              <w:rPr>
                <w:rFonts w:ascii="Times New Roman" w:hAnsi="Times New Roman"/>
                <w:sz w:val="24"/>
                <w:szCs w:val="24"/>
              </w:rPr>
              <w:t>Fotografii</w:t>
            </w:r>
          </w:p>
          <w:p w:rsidR="00CB3EC0" w:rsidRPr="00A03912" w:rsidRDefault="00CB3EC0" w:rsidP="00A03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04C" w:rsidRPr="00A03912" w:rsidRDefault="00E4604C" w:rsidP="00A039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6AAA" w:rsidRPr="00A03912" w:rsidRDefault="00995556" w:rsidP="00A0391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</w:t>
      </w:r>
    </w:p>
    <w:p w:rsidR="00476AAA" w:rsidRPr="00A03912" w:rsidRDefault="00476AAA" w:rsidP="00A0391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76AAA" w:rsidRPr="00A03912" w:rsidRDefault="00476AAA" w:rsidP="00A0391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73C3C" w:rsidRPr="00A03912" w:rsidRDefault="00773C3C" w:rsidP="00A03912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>EDUCATOARE:</w:t>
      </w:r>
      <w:r w:rsidR="00995556" w:rsidRPr="00A03912">
        <w:rPr>
          <w:rFonts w:ascii="Times New Roman" w:hAnsi="Times New Roman"/>
          <w:sz w:val="24"/>
          <w:szCs w:val="24"/>
        </w:rPr>
        <w:t xml:space="preserve"> </w:t>
      </w:r>
      <w:r w:rsidRPr="00A03912">
        <w:rPr>
          <w:rFonts w:ascii="Times New Roman" w:hAnsi="Times New Roman"/>
          <w:sz w:val="24"/>
          <w:szCs w:val="24"/>
        </w:rPr>
        <w:t xml:space="preserve"> DUNA IOANA CRISTINA</w:t>
      </w:r>
    </w:p>
    <w:p w:rsidR="00773C3C" w:rsidRPr="00A03912" w:rsidRDefault="00773C3C" w:rsidP="00A039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                        </w:t>
      </w:r>
      <w:r w:rsidR="00923803" w:rsidRPr="00A03912">
        <w:rPr>
          <w:rFonts w:ascii="Times New Roman" w:hAnsi="Times New Roman"/>
          <w:sz w:val="24"/>
          <w:szCs w:val="24"/>
        </w:rPr>
        <w:t xml:space="preserve">      </w:t>
      </w:r>
      <w:r w:rsidR="00476AAA" w:rsidRPr="00A03912">
        <w:rPr>
          <w:rFonts w:ascii="Times New Roman" w:hAnsi="Times New Roman"/>
          <w:sz w:val="24"/>
          <w:szCs w:val="24"/>
        </w:rPr>
        <w:t xml:space="preserve">       </w:t>
      </w:r>
      <w:r w:rsidR="00923803" w:rsidRPr="00A03912">
        <w:rPr>
          <w:rFonts w:ascii="Times New Roman" w:hAnsi="Times New Roman"/>
          <w:sz w:val="24"/>
          <w:szCs w:val="24"/>
        </w:rPr>
        <w:t xml:space="preserve">   </w:t>
      </w:r>
      <w:r w:rsidRPr="00A03912">
        <w:rPr>
          <w:rFonts w:ascii="Times New Roman" w:hAnsi="Times New Roman"/>
          <w:sz w:val="24"/>
          <w:szCs w:val="24"/>
        </w:rPr>
        <w:t xml:space="preserve"> LAZ</w:t>
      </w:r>
      <w:r w:rsidR="00923803" w:rsidRPr="00A03912">
        <w:rPr>
          <w:rFonts w:ascii="Times New Roman" w:hAnsi="Times New Roman"/>
          <w:sz w:val="24"/>
          <w:szCs w:val="24"/>
        </w:rPr>
        <w:t>Ă</w:t>
      </w:r>
      <w:r w:rsidRPr="00A03912">
        <w:rPr>
          <w:rFonts w:ascii="Times New Roman" w:hAnsi="Times New Roman"/>
          <w:sz w:val="24"/>
          <w:szCs w:val="24"/>
        </w:rPr>
        <w:t xml:space="preserve">R CLAUDIA  LAURA </w:t>
      </w:r>
    </w:p>
    <w:p w:rsidR="00773C3C" w:rsidRPr="00A03912" w:rsidRDefault="00773C3C" w:rsidP="00A03912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03912">
        <w:rPr>
          <w:rFonts w:ascii="Times New Roman" w:hAnsi="Times New Roman"/>
          <w:sz w:val="24"/>
          <w:szCs w:val="24"/>
        </w:rPr>
        <w:t xml:space="preserve">                        </w:t>
      </w:r>
      <w:r w:rsidR="00995556" w:rsidRPr="00A03912">
        <w:rPr>
          <w:rFonts w:ascii="Times New Roman" w:hAnsi="Times New Roman"/>
          <w:sz w:val="24"/>
          <w:szCs w:val="24"/>
        </w:rPr>
        <w:t xml:space="preserve">  </w:t>
      </w:r>
      <w:r w:rsidRPr="00A03912">
        <w:rPr>
          <w:rFonts w:ascii="Times New Roman" w:hAnsi="Times New Roman"/>
          <w:sz w:val="24"/>
          <w:szCs w:val="24"/>
        </w:rPr>
        <w:t xml:space="preserve"> </w:t>
      </w:r>
      <w:r w:rsidR="00923803" w:rsidRPr="00A03912">
        <w:rPr>
          <w:rFonts w:ascii="Times New Roman" w:hAnsi="Times New Roman"/>
          <w:sz w:val="24"/>
          <w:szCs w:val="24"/>
        </w:rPr>
        <w:t xml:space="preserve">  </w:t>
      </w:r>
      <w:r w:rsidRPr="00A03912">
        <w:rPr>
          <w:rFonts w:ascii="Times New Roman" w:hAnsi="Times New Roman"/>
          <w:sz w:val="24"/>
          <w:szCs w:val="24"/>
        </w:rPr>
        <w:t>GOLDA ADRIANA IOANA</w:t>
      </w:r>
    </w:p>
    <w:p w:rsidR="00F6583B" w:rsidRPr="00A03912" w:rsidRDefault="00F6583B" w:rsidP="00A039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F6583B" w:rsidRPr="00A03912" w:rsidSect="00F97839">
      <w:pgSz w:w="16838" w:h="11906" w:orient="landscape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4D55"/>
    <w:multiLevelType w:val="hybridMultilevel"/>
    <w:tmpl w:val="75CA6412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>
    <w:nsid w:val="29D101BE"/>
    <w:multiLevelType w:val="hybridMultilevel"/>
    <w:tmpl w:val="14264A0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9F57D4"/>
    <w:multiLevelType w:val="hybridMultilevel"/>
    <w:tmpl w:val="9AB2333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604C"/>
    <w:rsid w:val="002261F8"/>
    <w:rsid w:val="002D6ED2"/>
    <w:rsid w:val="003317C2"/>
    <w:rsid w:val="00340ADB"/>
    <w:rsid w:val="00347537"/>
    <w:rsid w:val="00476AAA"/>
    <w:rsid w:val="006418B9"/>
    <w:rsid w:val="006A2FCF"/>
    <w:rsid w:val="00740C99"/>
    <w:rsid w:val="00773C3C"/>
    <w:rsid w:val="008362A3"/>
    <w:rsid w:val="008957F0"/>
    <w:rsid w:val="00923803"/>
    <w:rsid w:val="00995556"/>
    <w:rsid w:val="00A03912"/>
    <w:rsid w:val="00AD38CC"/>
    <w:rsid w:val="00C54404"/>
    <w:rsid w:val="00C942CD"/>
    <w:rsid w:val="00CB3EC0"/>
    <w:rsid w:val="00E4604C"/>
    <w:rsid w:val="00F6583B"/>
    <w:rsid w:val="00FC6F46"/>
    <w:rsid w:val="00FE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4604C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B3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B3EC0"/>
    <w:rPr>
      <w:rFonts w:ascii="Tahoma" w:eastAsia="Calibri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26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626</Words>
  <Characters>3635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GRADINITA PP</dc:creator>
  <cp:lastModifiedBy>PROFESOR</cp:lastModifiedBy>
  <cp:revision>2</cp:revision>
  <dcterms:created xsi:type="dcterms:W3CDTF">2018-03-07T08:33:00Z</dcterms:created>
  <dcterms:modified xsi:type="dcterms:W3CDTF">2018-03-07T08:33:00Z</dcterms:modified>
</cp:coreProperties>
</file>